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FC" w:rsidRDefault="00D467FC" w:rsidP="00766084">
      <w:pPr>
        <w:spacing w:line="240" w:lineRule="auto"/>
      </w:pPr>
      <w:r>
        <w:t>Business goals</w:t>
      </w:r>
    </w:p>
    <w:p w:rsidR="00D467FC" w:rsidRDefault="00D467FC" w:rsidP="00766084">
      <w:pPr>
        <w:spacing w:line="240" w:lineRule="auto"/>
      </w:pPr>
      <w:r>
        <w:t>The client has identified their top five business goals for their digital properties:</w:t>
      </w:r>
    </w:p>
    <w:p w:rsidR="00D467FC" w:rsidRDefault="00D467FC" w:rsidP="00766084">
      <w:pPr>
        <w:spacing w:line="240" w:lineRule="auto"/>
      </w:pPr>
      <w:r>
        <w:t>1. Increase hotel bookings via digital properties by 10%</w:t>
      </w:r>
    </w:p>
    <w:p w:rsidR="00D467FC" w:rsidRDefault="00D467FC" w:rsidP="00766084">
      <w:pPr>
        <w:spacing w:line="240" w:lineRule="auto"/>
      </w:pPr>
      <w:r>
        <w:t>2. Increase reservations for their Luxury and Lifestyle Collection hotel</w:t>
      </w:r>
      <w:r>
        <w:t xml:space="preserve"> </w:t>
      </w:r>
      <w:r>
        <w:t>categories</w:t>
      </w:r>
    </w:p>
    <w:p w:rsidR="00D467FC" w:rsidRDefault="00D467FC" w:rsidP="00766084">
      <w:pPr>
        <w:spacing w:line="240" w:lineRule="auto"/>
      </w:pPr>
      <w:r>
        <w:t>3. Gain 10,000 incremental members of the Marriott Rewards loyalty</w:t>
      </w:r>
      <w:r>
        <w:t xml:space="preserve"> </w:t>
      </w:r>
      <w:r>
        <w:t>program in the first quarter after the redesign</w:t>
      </w:r>
    </w:p>
    <w:p w:rsidR="00D467FC" w:rsidRDefault="00D467FC" w:rsidP="00766084">
      <w:pPr>
        <w:spacing w:line="240" w:lineRule="auto"/>
      </w:pPr>
      <w:r>
        <w:t>4. Decrease by 20% the number of people starting and then abandoning a</w:t>
      </w:r>
      <w:r>
        <w:t xml:space="preserve"> </w:t>
      </w:r>
      <w:r>
        <w:t>reservation</w:t>
      </w:r>
    </w:p>
    <w:p w:rsidR="003C09B0" w:rsidRDefault="00D467FC" w:rsidP="00766084">
      <w:pPr>
        <w:spacing w:line="240" w:lineRule="auto"/>
      </w:pPr>
      <w:r>
        <w:t>5. Increase by 5% the number of people choosing a hotel and flight package</w:t>
      </w:r>
      <w:r>
        <w:t xml:space="preserve"> </w:t>
      </w:r>
      <w:r>
        <w:t>(vs. just booking their hotel alone)</w:t>
      </w:r>
    </w:p>
    <w:p w:rsidR="00D467FC" w:rsidRDefault="00D467FC" w:rsidP="00766084">
      <w:pPr>
        <w:spacing w:line="240" w:lineRule="auto"/>
      </w:pPr>
    </w:p>
    <w:p w:rsidR="00D467FC" w:rsidRDefault="00D467FC" w:rsidP="00766084">
      <w:pPr>
        <w:spacing w:line="240" w:lineRule="auto"/>
      </w:pPr>
      <w:r>
        <w:t>User experience questions</w:t>
      </w:r>
    </w:p>
    <w:p w:rsidR="00D467FC" w:rsidRDefault="00D467FC" w:rsidP="00766084">
      <w:pPr>
        <w:spacing w:line="240" w:lineRule="auto"/>
      </w:pPr>
      <w:r>
        <w:t>Additionally, the client has gathered their top five user experience questions:</w:t>
      </w:r>
    </w:p>
    <w:p w:rsidR="00D467FC" w:rsidRDefault="00D467FC" w:rsidP="00766084">
      <w:pPr>
        <w:spacing w:line="240" w:lineRule="auto"/>
      </w:pPr>
      <w:r>
        <w:t>1. What is the demographic makeup of our user population?</w:t>
      </w:r>
    </w:p>
    <w:p w:rsidR="00D467FC" w:rsidRDefault="00D467FC" w:rsidP="00766084">
      <w:pPr>
        <w:spacing w:line="240" w:lineRule="auto"/>
      </w:pPr>
      <w:r>
        <w:t>2. How do people choose a hotel?</w:t>
      </w:r>
    </w:p>
    <w:p w:rsidR="00D467FC" w:rsidRDefault="00D467FC" w:rsidP="00766084">
      <w:pPr>
        <w:spacing w:line="240" w:lineRule="auto"/>
      </w:pPr>
      <w:r>
        <w:t>3. Why do people start a hotel search and then not complete a reservation?</w:t>
      </w:r>
    </w:p>
    <w:p w:rsidR="00D467FC" w:rsidRDefault="00D467FC" w:rsidP="00766084">
      <w:pPr>
        <w:spacing w:line="240" w:lineRule="auto"/>
      </w:pPr>
      <w:r>
        <w:t>4. When do people use the website vs. the mobile app?</w:t>
      </w:r>
    </w:p>
    <w:p w:rsidR="00D467FC" w:rsidRDefault="00D467FC" w:rsidP="00766084">
      <w:pPr>
        <w:spacing w:line="240" w:lineRule="auto"/>
      </w:pPr>
      <w:r>
        <w:t xml:space="preserve">5. What value are customers looking </w:t>
      </w:r>
      <w:r w:rsidR="00766084">
        <w:t>for in a hotel loyalty program?</w:t>
      </w:r>
    </w:p>
    <w:p w:rsidR="00D467FC" w:rsidRDefault="00D467FC" w:rsidP="00766084">
      <w:pPr>
        <w:spacing w:line="240" w:lineRule="auto"/>
      </w:pPr>
    </w:p>
    <w:p w:rsidR="00766084" w:rsidRDefault="00766084" w:rsidP="00766084">
      <w:pPr>
        <w:spacing w:line="240" w:lineRule="auto"/>
      </w:pPr>
      <w:r>
        <w:t>Goals of User Research</w:t>
      </w:r>
    </w:p>
    <w:p w:rsidR="00766084" w:rsidRDefault="00766084" w:rsidP="00766084">
      <w:pPr>
        <w:pStyle w:val="ListParagraph"/>
        <w:numPr>
          <w:ilvl w:val="0"/>
          <w:numId w:val="1"/>
        </w:numPr>
        <w:spacing w:line="240" w:lineRule="auto"/>
      </w:pPr>
      <w:r>
        <w:t>Learn what the demographics of Marriott’s online user population.</w:t>
      </w:r>
    </w:p>
    <w:p w:rsidR="00766084" w:rsidRDefault="00766084" w:rsidP="00766084">
      <w:pPr>
        <w:pStyle w:val="ListParagraph"/>
        <w:numPr>
          <w:ilvl w:val="1"/>
          <w:numId w:val="1"/>
        </w:numPr>
        <w:spacing w:line="240" w:lineRule="auto"/>
      </w:pPr>
      <w:r w:rsidRPr="00196A1C">
        <w:t>Figure out what would encourage users to use your online tools to book more often.</w:t>
      </w:r>
    </w:p>
    <w:p w:rsidR="00766084" w:rsidRDefault="00766084" w:rsidP="00766084">
      <w:pPr>
        <w:pStyle w:val="ListParagraph"/>
        <w:numPr>
          <w:ilvl w:val="1"/>
          <w:numId w:val="1"/>
        </w:numPr>
        <w:spacing w:line="240" w:lineRule="auto"/>
      </w:pPr>
      <w:r>
        <w:t>Determine how we can encourage users to book a hotel/flight package.</w:t>
      </w:r>
    </w:p>
    <w:p w:rsidR="00766084" w:rsidRDefault="00766084" w:rsidP="00766084">
      <w:pPr>
        <w:pStyle w:val="ListParagraph"/>
        <w:numPr>
          <w:ilvl w:val="0"/>
          <w:numId w:val="1"/>
        </w:numPr>
        <w:spacing w:line="240" w:lineRule="auto"/>
      </w:pPr>
      <w:r>
        <w:t>Learn the process of how people choose a hotel to book.</w:t>
      </w:r>
    </w:p>
    <w:p w:rsidR="00766084" w:rsidRDefault="00766084" w:rsidP="00766084">
      <w:pPr>
        <w:pStyle w:val="ListParagraph"/>
        <w:numPr>
          <w:ilvl w:val="0"/>
          <w:numId w:val="1"/>
        </w:numPr>
        <w:spacing w:line="240" w:lineRule="auto"/>
      </w:pPr>
      <w:r>
        <w:t>Figure out what causes a user to start a hotel search on the site but not complete a reservation.</w:t>
      </w:r>
    </w:p>
    <w:p w:rsidR="00766084" w:rsidRDefault="00766084" w:rsidP="00766084">
      <w:pPr>
        <w:pStyle w:val="ListParagraph"/>
        <w:numPr>
          <w:ilvl w:val="1"/>
          <w:numId w:val="1"/>
        </w:numPr>
        <w:spacing w:line="240" w:lineRule="auto"/>
      </w:pPr>
      <w:r>
        <w:t>Learn how we can decrease the number of incomplete bookings online.</w:t>
      </w:r>
    </w:p>
    <w:p w:rsidR="00766084" w:rsidRDefault="00766084" w:rsidP="00766084">
      <w:pPr>
        <w:pStyle w:val="ListParagraph"/>
        <w:numPr>
          <w:ilvl w:val="0"/>
          <w:numId w:val="1"/>
        </w:numPr>
        <w:spacing w:line="240" w:lineRule="auto"/>
      </w:pPr>
      <w:r>
        <w:t xml:space="preserve">Determine what causes our users to use Marriott’s website </w:t>
      </w:r>
      <w:proofErr w:type="spellStart"/>
      <w:r>
        <w:t>vs</w:t>
      </w:r>
      <w:proofErr w:type="spellEnd"/>
      <w:r>
        <w:t xml:space="preserve"> their mobile app.</w:t>
      </w:r>
    </w:p>
    <w:p w:rsidR="00766084" w:rsidRDefault="00766084" w:rsidP="00766084">
      <w:pPr>
        <w:pStyle w:val="ListParagraph"/>
        <w:numPr>
          <w:ilvl w:val="0"/>
          <w:numId w:val="1"/>
        </w:numPr>
        <w:spacing w:line="240" w:lineRule="auto"/>
      </w:pPr>
      <w:r>
        <w:t>Learn what users would want to have offered in a hotel loyalty program that would make them want to join.</w:t>
      </w:r>
    </w:p>
    <w:p w:rsidR="00766084" w:rsidRDefault="00766084" w:rsidP="00766084">
      <w:pPr>
        <w:pStyle w:val="ListParagraph"/>
        <w:numPr>
          <w:ilvl w:val="1"/>
          <w:numId w:val="1"/>
        </w:numPr>
        <w:spacing w:line="240" w:lineRule="auto"/>
      </w:pPr>
      <w:r>
        <w:t>Learn what users want to gain through a loyalty program so that we can increase overall memberships in our program.</w:t>
      </w:r>
    </w:p>
    <w:p w:rsidR="00D467FC" w:rsidRDefault="00D467FC" w:rsidP="00766084">
      <w:pPr>
        <w:spacing w:line="240" w:lineRule="auto"/>
      </w:pPr>
    </w:p>
    <w:p w:rsidR="00766084" w:rsidRDefault="00766084" w:rsidP="00D467FC"/>
    <w:p w:rsidR="00D467FC" w:rsidRDefault="00D467FC" w:rsidP="00D467FC">
      <w:r>
        <w:t>Turn Goals into Questions</w:t>
      </w:r>
      <w:r w:rsidR="008400A8">
        <w:t xml:space="preserve"> (see table)</w:t>
      </w:r>
    </w:p>
    <w:tbl>
      <w:tblPr>
        <w:tblStyle w:val="LightGrid-Accent4"/>
        <w:tblW w:w="9592" w:type="dxa"/>
        <w:tblLook w:val="05A0" w:firstRow="1" w:lastRow="0" w:firstColumn="1" w:lastColumn="1" w:noHBand="0" w:noVBand="1"/>
      </w:tblPr>
      <w:tblGrid>
        <w:gridCol w:w="4796"/>
        <w:gridCol w:w="4796"/>
      </w:tblGrid>
      <w:tr w:rsidR="00D467FC" w:rsidTr="007660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  <w:vAlign w:val="center"/>
          </w:tcPr>
          <w:p w:rsidR="00D467FC" w:rsidRPr="00D467FC" w:rsidRDefault="00D467FC" w:rsidP="00766084">
            <w:pPr>
              <w:jc w:val="center"/>
              <w:rPr>
                <w:b w:val="0"/>
              </w:rPr>
            </w:pPr>
            <w:r w:rsidRPr="00D467FC">
              <w:rPr>
                <w:b w:val="0"/>
                <w:sz w:val="32"/>
              </w:rPr>
              <w:lastRenderedPageBreak/>
              <w:t>Issues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vAlign w:val="center"/>
          </w:tcPr>
          <w:p w:rsidR="00D467FC" w:rsidRPr="00D467FC" w:rsidRDefault="00D467FC" w:rsidP="00766084">
            <w:pPr>
              <w:jc w:val="center"/>
              <w:rPr>
                <w:b w:val="0"/>
              </w:rPr>
            </w:pPr>
            <w:r w:rsidRPr="00D467FC">
              <w:rPr>
                <w:b w:val="0"/>
                <w:sz w:val="32"/>
              </w:rPr>
              <w:t>Questions</w:t>
            </w:r>
          </w:p>
        </w:tc>
      </w:tr>
      <w:tr w:rsidR="00D467FC" w:rsidTr="00A10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  <w:vAlign w:val="center"/>
          </w:tcPr>
          <w:p w:rsidR="00D467FC" w:rsidRPr="00D467FC" w:rsidRDefault="00766084" w:rsidP="0076608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We don’t know what the demographics of our user population are.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vAlign w:val="center"/>
          </w:tcPr>
          <w:p w:rsidR="00D467FC" w:rsidRPr="00D467FC" w:rsidRDefault="00766084" w:rsidP="0076608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What are the demographics of the largest portions of our </w:t>
            </w:r>
            <w:r w:rsidR="00082865">
              <w:rPr>
                <w:b w:val="0"/>
                <w:sz w:val="24"/>
              </w:rPr>
              <w:t>user base</w:t>
            </w:r>
            <w:r>
              <w:rPr>
                <w:b w:val="0"/>
                <w:sz w:val="24"/>
              </w:rPr>
              <w:t>?</w:t>
            </w:r>
          </w:p>
        </w:tc>
      </w:tr>
      <w:tr w:rsidR="00D467FC" w:rsidTr="007660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  <w:vAlign w:val="center"/>
          </w:tcPr>
          <w:p w:rsidR="00D467FC" w:rsidRPr="00D467FC" w:rsidRDefault="00766084" w:rsidP="0076608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Users aren’t using our digital properties as much as we’d like them to.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vAlign w:val="center"/>
          </w:tcPr>
          <w:p w:rsidR="00D467FC" w:rsidRDefault="00766084" w:rsidP="0076608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Why do users go online to book a reservation?</w:t>
            </w:r>
          </w:p>
          <w:p w:rsidR="00766084" w:rsidRDefault="00766084" w:rsidP="00766084">
            <w:pPr>
              <w:rPr>
                <w:b w:val="0"/>
                <w:sz w:val="24"/>
              </w:rPr>
            </w:pPr>
          </w:p>
          <w:p w:rsidR="00766084" w:rsidRPr="00D467FC" w:rsidRDefault="00766084" w:rsidP="0076608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What percentage of our users would rather utilize digital services </w:t>
            </w:r>
            <w:r w:rsidR="00082865">
              <w:rPr>
                <w:b w:val="0"/>
                <w:sz w:val="24"/>
              </w:rPr>
              <w:t>vs.</w:t>
            </w:r>
            <w:r>
              <w:rPr>
                <w:b w:val="0"/>
                <w:sz w:val="24"/>
              </w:rPr>
              <w:t xml:space="preserve"> phone calls?</w:t>
            </w:r>
          </w:p>
        </w:tc>
      </w:tr>
      <w:tr w:rsidR="00D467FC" w:rsidTr="00766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  <w:vAlign w:val="center"/>
          </w:tcPr>
          <w:p w:rsidR="00D467FC" w:rsidRPr="00D467FC" w:rsidRDefault="00A10487" w:rsidP="0076608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br/>
              <w:t>U</w:t>
            </w:r>
            <w:r w:rsidR="00F81A10">
              <w:rPr>
                <w:b w:val="0"/>
                <w:sz w:val="24"/>
              </w:rPr>
              <w:t>sers aren’t booking our Luxury and Lifestyle Collection hotels</w:t>
            </w:r>
            <w:r>
              <w:rPr>
                <w:b w:val="0"/>
                <w:sz w:val="24"/>
              </w:rPr>
              <w:t xml:space="preserve"> as much as regular hotels.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vAlign w:val="center"/>
          </w:tcPr>
          <w:p w:rsidR="00D467FC" w:rsidRDefault="00A10487" w:rsidP="0076608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Which parts of our user base would be interested in our upscale hotels?</w:t>
            </w:r>
          </w:p>
          <w:p w:rsidR="00A10487" w:rsidRDefault="00A10487" w:rsidP="00766084">
            <w:pPr>
              <w:rPr>
                <w:b w:val="0"/>
                <w:sz w:val="24"/>
              </w:rPr>
            </w:pPr>
          </w:p>
          <w:p w:rsidR="00A10487" w:rsidRPr="00D467FC" w:rsidRDefault="00A10487" w:rsidP="0076608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What would make user want to use our luxury collection?</w:t>
            </w:r>
          </w:p>
        </w:tc>
      </w:tr>
      <w:tr w:rsidR="00D467FC" w:rsidTr="007660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  <w:vAlign w:val="center"/>
          </w:tcPr>
          <w:p w:rsidR="00D467FC" w:rsidRPr="00D467FC" w:rsidRDefault="00A10487" w:rsidP="0076608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How can we encourage users to book their hotel and flight as a package?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vAlign w:val="center"/>
          </w:tcPr>
          <w:p w:rsidR="00D467FC" w:rsidRDefault="00A10487" w:rsidP="0076608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Why do users want to book their hotels and flights separately?</w:t>
            </w:r>
          </w:p>
          <w:p w:rsidR="00A10487" w:rsidRDefault="00A10487" w:rsidP="00766084">
            <w:pPr>
              <w:rPr>
                <w:b w:val="0"/>
                <w:sz w:val="24"/>
              </w:rPr>
            </w:pPr>
          </w:p>
          <w:p w:rsidR="00A10487" w:rsidRPr="00D467FC" w:rsidRDefault="00A10487" w:rsidP="00A1048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What would make them want to bundle their flights and hotel </w:t>
            </w:r>
            <w:r w:rsidR="00082865">
              <w:rPr>
                <w:b w:val="0"/>
                <w:sz w:val="24"/>
              </w:rPr>
              <w:t>accommodations</w:t>
            </w:r>
            <w:r>
              <w:rPr>
                <w:b w:val="0"/>
                <w:sz w:val="24"/>
              </w:rPr>
              <w:t xml:space="preserve">? </w:t>
            </w:r>
          </w:p>
        </w:tc>
      </w:tr>
      <w:tr w:rsidR="00D467FC" w:rsidTr="00766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  <w:vAlign w:val="center"/>
          </w:tcPr>
          <w:p w:rsidR="00D467FC" w:rsidRPr="00D467FC" w:rsidRDefault="00A10487" w:rsidP="00A10487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We don’t know the different processes that users utilize to book rooms.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vAlign w:val="center"/>
          </w:tcPr>
          <w:p w:rsidR="00D467FC" w:rsidRDefault="00A10487" w:rsidP="0076608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What is the first step our users take when wanting to book a room?</w:t>
            </w:r>
          </w:p>
          <w:p w:rsidR="00A10487" w:rsidRDefault="00A10487" w:rsidP="00766084">
            <w:pPr>
              <w:rPr>
                <w:b w:val="0"/>
                <w:sz w:val="24"/>
              </w:rPr>
            </w:pPr>
          </w:p>
          <w:p w:rsidR="00A10487" w:rsidRDefault="00A10487" w:rsidP="0076608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What are the different workflows that our users take when booking a room?</w:t>
            </w:r>
          </w:p>
          <w:p w:rsidR="00A10487" w:rsidRDefault="00A10487" w:rsidP="00766084">
            <w:pPr>
              <w:rPr>
                <w:b w:val="0"/>
                <w:sz w:val="24"/>
              </w:rPr>
            </w:pPr>
          </w:p>
          <w:p w:rsidR="00A10487" w:rsidRPr="00D467FC" w:rsidRDefault="00A10487" w:rsidP="0076608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How long does it take our users to book a room?</w:t>
            </w:r>
          </w:p>
        </w:tc>
      </w:tr>
      <w:tr w:rsidR="00D467FC" w:rsidTr="007660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  <w:vAlign w:val="center"/>
          </w:tcPr>
          <w:p w:rsidR="00D467FC" w:rsidRPr="00D467FC" w:rsidRDefault="00A10487" w:rsidP="0076608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Some users begin the reservation process but then abandon it before booking.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vAlign w:val="center"/>
          </w:tcPr>
          <w:p w:rsidR="00D467FC" w:rsidRDefault="00A10487" w:rsidP="0076608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What are the issues that a user faces when they decide to stop the reservation process?</w:t>
            </w:r>
          </w:p>
          <w:p w:rsidR="00A10487" w:rsidRDefault="00A10487" w:rsidP="00766084">
            <w:pPr>
              <w:rPr>
                <w:b w:val="0"/>
                <w:sz w:val="24"/>
              </w:rPr>
            </w:pPr>
          </w:p>
          <w:p w:rsidR="00A10487" w:rsidRDefault="00082865" w:rsidP="0076608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What specific sections of the reservation process cause the most frustration to our users?</w:t>
            </w:r>
          </w:p>
          <w:p w:rsidR="00082865" w:rsidRDefault="00082865" w:rsidP="00766084">
            <w:pPr>
              <w:rPr>
                <w:b w:val="0"/>
                <w:sz w:val="24"/>
              </w:rPr>
            </w:pPr>
          </w:p>
          <w:p w:rsidR="00082865" w:rsidRPr="00D467FC" w:rsidRDefault="00082865" w:rsidP="00082865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What can we do to ease the use of these problem sections?</w:t>
            </w:r>
          </w:p>
        </w:tc>
      </w:tr>
      <w:tr w:rsidR="00D467FC" w:rsidTr="00766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  <w:vAlign w:val="center"/>
          </w:tcPr>
          <w:p w:rsidR="00D467FC" w:rsidRPr="00D467FC" w:rsidRDefault="00082865" w:rsidP="0076608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We do not know what causes a user to want to use our online site vs. our mobile app.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96" w:type="dxa"/>
            <w:vAlign w:val="center"/>
          </w:tcPr>
          <w:p w:rsidR="00082865" w:rsidRDefault="00082865" w:rsidP="0076608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Why do some users prefer mobile app?</w:t>
            </w:r>
          </w:p>
          <w:p w:rsidR="00082865" w:rsidRDefault="00082865" w:rsidP="00766084">
            <w:pPr>
              <w:rPr>
                <w:b w:val="0"/>
                <w:sz w:val="24"/>
              </w:rPr>
            </w:pPr>
          </w:p>
          <w:p w:rsidR="00082865" w:rsidRDefault="00082865" w:rsidP="0076608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Why do some users prefer the website?</w:t>
            </w:r>
          </w:p>
          <w:p w:rsidR="00082865" w:rsidRDefault="00082865" w:rsidP="00766084">
            <w:pPr>
              <w:rPr>
                <w:b w:val="0"/>
                <w:sz w:val="24"/>
              </w:rPr>
            </w:pPr>
          </w:p>
          <w:p w:rsidR="00082865" w:rsidRPr="00D467FC" w:rsidRDefault="00082865" w:rsidP="0076608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What would make the website users more inclined to use the app?</w:t>
            </w:r>
          </w:p>
        </w:tc>
      </w:tr>
    </w:tbl>
    <w:p w:rsidR="00D467FC" w:rsidRDefault="00D467FC" w:rsidP="00D467FC">
      <w:bookmarkStart w:id="0" w:name="_GoBack"/>
      <w:bookmarkEnd w:id="0"/>
    </w:p>
    <w:sectPr w:rsidR="00D46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54BDA"/>
    <w:multiLevelType w:val="hybridMultilevel"/>
    <w:tmpl w:val="AA9ED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FC"/>
    <w:rsid w:val="00082865"/>
    <w:rsid w:val="00196A1C"/>
    <w:rsid w:val="002E6A27"/>
    <w:rsid w:val="003C09B0"/>
    <w:rsid w:val="007042D0"/>
    <w:rsid w:val="00766084"/>
    <w:rsid w:val="008400A8"/>
    <w:rsid w:val="00A10487"/>
    <w:rsid w:val="00D467FC"/>
    <w:rsid w:val="00E32B06"/>
    <w:rsid w:val="00F8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D467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D467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">
    <w:name w:val="Light Shading"/>
    <w:basedOn w:val="TableNormal"/>
    <w:uiPriority w:val="60"/>
    <w:rsid w:val="00D467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467F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">
    <w:name w:val="Medium Shading 1"/>
    <w:basedOn w:val="TableNormal"/>
    <w:uiPriority w:val="63"/>
    <w:rsid w:val="00D467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467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D467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D46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D467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D467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">
    <w:name w:val="Light Shading"/>
    <w:basedOn w:val="TableNormal"/>
    <w:uiPriority w:val="60"/>
    <w:rsid w:val="00D467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467F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">
    <w:name w:val="Medium Shading 1"/>
    <w:basedOn w:val="TableNormal"/>
    <w:uiPriority w:val="63"/>
    <w:rsid w:val="00D467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467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D467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D46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LLUMC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Matthew</dc:creator>
  <cp:lastModifiedBy>Wright, Matthew</cp:lastModifiedBy>
  <cp:revision>2</cp:revision>
  <dcterms:created xsi:type="dcterms:W3CDTF">2017-09-15T21:48:00Z</dcterms:created>
  <dcterms:modified xsi:type="dcterms:W3CDTF">2017-09-15T23:28:00Z</dcterms:modified>
</cp:coreProperties>
</file>